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FA28" w14:textId="77777777" w:rsidR="007B65F0" w:rsidRPr="004B2874" w:rsidRDefault="007B65F0" w:rsidP="007B65F0">
      <w:pPr>
        <w:rPr>
          <w:sz w:val="40"/>
          <w:szCs w:val="40"/>
        </w:rPr>
      </w:pPr>
      <w:r w:rsidRPr="00691B03">
        <w:rPr>
          <w:sz w:val="40"/>
          <w:szCs w:val="40"/>
        </w:rPr>
        <w:t>Rapport från besök på Björkgården i Knutby 202</w:t>
      </w:r>
      <w:r>
        <w:rPr>
          <w:sz w:val="40"/>
          <w:szCs w:val="40"/>
        </w:rPr>
        <w:t>4-02-28</w:t>
      </w:r>
    </w:p>
    <w:p w14:paraId="69E6C7BD" w14:textId="77777777" w:rsidR="007B65F0" w:rsidRPr="008C1976" w:rsidRDefault="007B65F0" w:rsidP="007B6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  <w:u w:val="single"/>
        </w:rPr>
        <w:t>Närvarande:</w:t>
      </w:r>
      <w:r w:rsidRPr="008C1976">
        <w:rPr>
          <w:rFonts w:ascii="Times New Roman" w:hAnsi="Times New Roman" w:cs="Times New Roman"/>
          <w:sz w:val="28"/>
          <w:szCs w:val="28"/>
        </w:rPr>
        <w:br/>
        <w:t xml:space="preserve">Verksamhetschef Ulla-Britt Björn, </w:t>
      </w:r>
    </w:p>
    <w:p w14:paraId="55899D7D" w14:textId="77777777" w:rsidR="007B65F0" w:rsidRPr="008C1976" w:rsidRDefault="007B65F0" w:rsidP="007B6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SÄV-ombud Ann-Britt </w:t>
      </w:r>
      <w:proofErr w:type="spellStart"/>
      <w:r w:rsidRPr="008C1976">
        <w:rPr>
          <w:rFonts w:ascii="Times New Roman" w:hAnsi="Times New Roman" w:cs="Times New Roman"/>
          <w:sz w:val="28"/>
          <w:szCs w:val="28"/>
        </w:rPr>
        <w:t>Schedin</w:t>
      </w:r>
      <w:proofErr w:type="spellEnd"/>
      <w:r w:rsidRPr="008C1976">
        <w:rPr>
          <w:rFonts w:ascii="Times New Roman" w:hAnsi="Times New Roman" w:cs="Times New Roman"/>
          <w:sz w:val="28"/>
          <w:szCs w:val="28"/>
        </w:rPr>
        <w:t xml:space="preserve"> och Lena Nyström-Nilsson </w:t>
      </w:r>
    </w:p>
    <w:p w14:paraId="1B6B999B" w14:textId="77777777" w:rsidR="007B65F0" w:rsidRPr="008C1976" w:rsidRDefault="007B65F0" w:rsidP="007B65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096F2" w14:textId="2969179C" w:rsidR="007B65F0" w:rsidRPr="00BA6DE5" w:rsidRDefault="007B65F0" w:rsidP="00BA6DE5">
      <w:pPr>
        <w:rPr>
          <w:rFonts w:ascii="Times New Roman" w:hAnsi="Times New Roman" w:cs="Times New Roman"/>
          <w:sz w:val="28"/>
          <w:szCs w:val="28"/>
        </w:rPr>
      </w:pPr>
      <w:r w:rsidRPr="00BA6DE5">
        <w:rPr>
          <w:rFonts w:ascii="Times New Roman" w:hAnsi="Times New Roman" w:cs="Times New Roman"/>
          <w:sz w:val="28"/>
          <w:szCs w:val="28"/>
        </w:rPr>
        <w:t xml:space="preserve">Då vi vid vårt senaste besök </w:t>
      </w:r>
      <w:r w:rsidR="00702F26" w:rsidRPr="00BA6DE5">
        <w:rPr>
          <w:rFonts w:ascii="Times New Roman" w:hAnsi="Times New Roman" w:cs="Times New Roman"/>
          <w:sz w:val="28"/>
          <w:szCs w:val="28"/>
        </w:rPr>
        <w:t xml:space="preserve">inom SÄV </w:t>
      </w:r>
      <w:r w:rsidRPr="00BA6DE5">
        <w:rPr>
          <w:rFonts w:ascii="Times New Roman" w:hAnsi="Times New Roman" w:cs="Times New Roman"/>
          <w:sz w:val="28"/>
          <w:szCs w:val="28"/>
        </w:rPr>
        <w:t>gick igenom det nya frågeunderlaget så tog vi vid detta besök bara upp det allmänna läget var på Björkgården.</w:t>
      </w:r>
    </w:p>
    <w:p w14:paraId="4E39E332" w14:textId="77777777" w:rsidR="007B65F0" w:rsidRPr="008C1976" w:rsidRDefault="007B65F0" w:rsidP="007B65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1976">
        <w:rPr>
          <w:rFonts w:ascii="Times New Roman" w:hAnsi="Times New Roman" w:cs="Times New Roman"/>
          <w:sz w:val="28"/>
          <w:szCs w:val="28"/>
          <w:u w:val="single"/>
        </w:rPr>
        <w:t>Boende</w:t>
      </w:r>
    </w:p>
    <w:p w14:paraId="6DDB67E6" w14:textId="573CB007" w:rsidR="007B65F0" w:rsidRPr="008C1976" w:rsidRDefault="007B65F0" w:rsidP="007B6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Det har varit fullbelagt på enheten och de som får vara på korttidsplatser vill ofta ha en fast plats, det ser vi som ett bra betyg till verksamheten. </w:t>
      </w:r>
    </w:p>
    <w:p w14:paraId="5933608B" w14:textId="77777777" w:rsidR="007B65F0" w:rsidRPr="00BA6DE5" w:rsidRDefault="007B65F0" w:rsidP="007B6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3C2429" w14:textId="77777777" w:rsidR="007B65F0" w:rsidRPr="008C1976" w:rsidRDefault="007B65F0" w:rsidP="007B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  <w:u w:val="single"/>
        </w:rPr>
        <w:t>Personal</w:t>
      </w:r>
    </w:p>
    <w:p w14:paraId="2AAE36A5" w14:textId="77777777" w:rsidR="007B65F0" w:rsidRPr="008C1976" w:rsidRDefault="007B65F0" w:rsidP="007B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>Det är stabilt med personal och verksamhetschefen framhåller att det är mycket engagerad personal som ”jobbar med hjärtat”.</w:t>
      </w:r>
    </w:p>
    <w:p w14:paraId="5C502769" w14:textId="1C274C7E" w:rsidR="007B65F0" w:rsidRPr="00BA6DE5" w:rsidRDefault="007B65F0" w:rsidP="007B6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9B7B7" w14:textId="75C9D3F8" w:rsidR="007B65F0" w:rsidRPr="008C1976" w:rsidRDefault="007B65F0" w:rsidP="007B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  <w:u w:val="single"/>
        </w:rPr>
        <w:t>Verksamhet</w:t>
      </w:r>
      <w:r w:rsidR="00BA6DE5">
        <w:rPr>
          <w:rFonts w:ascii="Times New Roman" w:hAnsi="Times New Roman" w:cs="Times New Roman"/>
          <w:sz w:val="28"/>
          <w:szCs w:val="28"/>
          <w:u w:val="single"/>
        </w:rPr>
        <w:t>en</w:t>
      </w:r>
    </w:p>
    <w:p w14:paraId="152DE648" w14:textId="260FA7EB" w:rsidR="007B65F0" w:rsidRPr="008C1976" w:rsidRDefault="007B65F0" w:rsidP="007B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Det vi nu oroar oss över är att verksamhetschefen ska sluta i maj </w:t>
      </w:r>
      <w:proofErr w:type="spellStart"/>
      <w:r w:rsidRPr="008C1976">
        <w:rPr>
          <w:rFonts w:ascii="Times New Roman" w:hAnsi="Times New Roman" w:cs="Times New Roman"/>
          <w:sz w:val="28"/>
          <w:szCs w:val="28"/>
        </w:rPr>
        <w:t>pga</w:t>
      </w:r>
      <w:proofErr w:type="spellEnd"/>
      <w:r w:rsidRPr="008C1976">
        <w:rPr>
          <w:rFonts w:ascii="Times New Roman" w:hAnsi="Times New Roman" w:cs="Times New Roman"/>
          <w:sz w:val="28"/>
          <w:szCs w:val="28"/>
        </w:rPr>
        <w:t xml:space="preserve"> att hon blir pensionär. Rekrytering pågår och vi vill att det ska vara någon som verkligen vill vara i Knutby och på Björkgården som får tjänsten. Vi har upplevt att en del av de som innehaft tjänsten inte har varit engagerade och det spiller över på verksamheten.</w:t>
      </w:r>
    </w:p>
    <w:p w14:paraId="63603CF2" w14:textId="77777777" w:rsidR="007B65F0" w:rsidRPr="00BA6DE5" w:rsidRDefault="007B65F0" w:rsidP="007B6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2E15C9" w14:textId="77777777" w:rsidR="007B65F0" w:rsidRPr="008C1976" w:rsidRDefault="007B65F0" w:rsidP="007B65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1976">
        <w:rPr>
          <w:rFonts w:ascii="Times New Roman" w:hAnsi="Times New Roman" w:cs="Times New Roman"/>
          <w:sz w:val="28"/>
          <w:szCs w:val="28"/>
          <w:u w:val="single"/>
        </w:rPr>
        <w:t>Anhörigträff</w:t>
      </w:r>
    </w:p>
    <w:p w14:paraId="6453E209" w14:textId="6A696720" w:rsidR="00BA6DE5" w:rsidRDefault="007B65F0" w:rsidP="007B65F0">
      <w:pPr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>Vi är inbjudna och kommer att delta och presentera det vi har i uppdrag som SÄV-ombud har att göra på anhörigträff i april.</w:t>
      </w:r>
    </w:p>
    <w:p w14:paraId="49420F54" w14:textId="77777777" w:rsidR="00837C09" w:rsidRPr="00BA6DE5" w:rsidRDefault="00837C09" w:rsidP="007B65F0">
      <w:pPr>
        <w:rPr>
          <w:rFonts w:ascii="Times New Roman" w:hAnsi="Times New Roman" w:cs="Times New Roman"/>
          <w:sz w:val="28"/>
          <w:szCs w:val="28"/>
        </w:rPr>
      </w:pPr>
    </w:p>
    <w:p w14:paraId="15255B5A" w14:textId="77777777" w:rsidR="00BA6DE5" w:rsidRDefault="00BA6DE5" w:rsidP="00BA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SÄV ombud </w:t>
      </w:r>
    </w:p>
    <w:p w14:paraId="5F78DAB3" w14:textId="7643767C" w:rsidR="00BA6DE5" w:rsidRDefault="007B65F0" w:rsidP="00BA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Lena Nyström-Nilsson och </w:t>
      </w:r>
    </w:p>
    <w:p w14:paraId="0EAFC6B4" w14:textId="011360E5" w:rsidR="007B65F0" w:rsidRPr="008C1976" w:rsidRDefault="007B65F0" w:rsidP="00BA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976">
        <w:rPr>
          <w:rFonts w:ascii="Times New Roman" w:hAnsi="Times New Roman" w:cs="Times New Roman"/>
          <w:sz w:val="28"/>
          <w:szCs w:val="28"/>
        </w:rPr>
        <w:t xml:space="preserve">Ann-Britt </w:t>
      </w:r>
      <w:proofErr w:type="spellStart"/>
      <w:r w:rsidRPr="008C1976">
        <w:rPr>
          <w:rFonts w:ascii="Times New Roman" w:hAnsi="Times New Roman" w:cs="Times New Roman"/>
          <w:sz w:val="28"/>
          <w:szCs w:val="28"/>
        </w:rPr>
        <w:t>Schedin</w:t>
      </w:r>
      <w:proofErr w:type="spellEnd"/>
    </w:p>
    <w:p w14:paraId="0866A7D5" w14:textId="77777777" w:rsidR="007B65F0" w:rsidRPr="008C1976" w:rsidRDefault="007B65F0" w:rsidP="007B65F0">
      <w:pPr>
        <w:rPr>
          <w:rFonts w:ascii="Times New Roman" w:hAnsi="Times New Roman" w:cs="Times New Roman"/>
          <w:sz w:val="28"/>
          <w:szCs w:val="28"/>
        </w:rPr>
      </w:pPr>
    </w:p>
    <w:p w14:paraId="654151F2" w14:textId="77777777" w:rsidR="007B65F0" w:rsidRPr="008C1976" w:rsidRDefault="007B65F0" w:rsidP="007B65F0">
      <w:pPr>
        <w:rPr>
          <w:rFonts w:ascii="Times New Roman" w:hAnsi="Times New Roman" w:cs="Times New Roman"/>
          <w:sz w:val="28"/>
          <w:szCs w:val="28"/>
        </w:rPr>
      </w:pPr>
    </w:p>
    <w:p w14:paraId="09D45FB2" w14:textId="77777777" w:rsidR="0054748F" w:rsidRPr="008C1976" w:rsidRDefault="0054748F">
      <w:pPr>
        <w:rPr>
          <w:rFonts w:ascii="Times New Roman" w:hAnsi="Times New Roman" w:cs="Times New Roman"/>
          <w:sz w:val="28"/>
          <w:szCs w:val="28"/>
        </w:rPr>
      </w:pPr>
    </w:p>
    <w:sectPr w:rsidR="0054748F" w:rsidRPr="008C1976" w:rsidSect="004E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F0"/>
    <w:rsid w:val="004E520B"/>
    <w:rsid w:val="0054748F"/>
    <w:rsid w:val="00702F26"/>
    <w:rsid w:val="007B65F0"/>
    <w:rsid w:val="008221C2"/>
    <w:rsid w:val="00837C09"/>
    <w:rsid w:val="008C1976"/>
    <w:rsid w:val="00B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1BD"/>
  <w15:chartTrackingRefBased/>
  <w15:docId w15:val="{AAF2E4E9-5561-49B2-B8B2-1C78476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0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A6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D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963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7</cp:revision>
  <cp:lastPrinted>2024-03-04T14:48:00Z</cp:lastPrinted>
  <dcterms:created xsi:type="dcterms:W3CDTF">2024-03-04T14:10:00Z</dcterms:created>
  <dcterms:modified xsi:type="dcterms:W3CDTF">2024-03-04T14:48:00Z</dcterms:modified>
</cp:coreProperties>
</file>